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275"/>
        <w:gridCol w:w="1275"/>
        <w:gridCol w:w="1275"/>
        <w:gridCol w:w="1275"/>
        <w:gridCol w:w="1830"/>
      </w:tblGrid>
      <w:tr w14:paraId="23B65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E2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180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011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1A3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C9B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0F1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C4E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155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84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鹿邑县2024年第二批事业单位引进高层次人才资格初审通过人员名单</w:t>
            </w:r>
          </w:p>
          <w:tbl>
            <w:tblPr>
              <w:tblStyle w:val="2"/>
              <w:tblpPr w:leftFromText="180" w:rightFromText="180" w:vertAnchor="text" w:horzAnchor="page" w:tblpX="89" w:tblpY="479"/>
              <w:tblOverlap w:val="never"/>
              <w:tblW w:w="9186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31"/>
              <w:gridCol w:w="1531"/>
              <w:gridCol w:w="1531"/>
              <w:gridCol w:w="1531"/>
              <w:gridCol w:w="1531"/>
              <w:gridCol w:w="1531"/>
            </w:tblGrid>
            <w:tr w14:paraId="3A1E850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D92BA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王慧杰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0E3D8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董欣琳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53DF8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张志功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B6742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尹启云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20260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石莹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340CA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雒義祥</w:t>
                  </w:r>
                </w:p>
              </w:tc>
            </w:tr>
            <w:tr w14:paraId="055961C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940E2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许东东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2A9FA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宋慧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7779E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齐莹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E4B3F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赵衫衫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ADA98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FF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完颜序润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FFBCD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张越平</w:t>
                  </w:r>
                </w:p>
              </w:tc>
            </w:tr>
            <w:tr w14:paraId="711FF77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4CE3C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李萍萍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4B996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朱海煜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E3D68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丁晨晨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C2F47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胡硕兵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402E0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左潇雯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9882D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李慧敏</w:t>
                  </w:r>
                </w:p>
              </w:tc>
            </w:tr>
            <w:tr w14:paraId="384B53D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DB1E6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张莹莹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C97E5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薛彬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84A78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李庆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9E6DF7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施江涛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2DFBA3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高娇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BB709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赵亚锋</w:t>
                  </w:r>
                </w:p>
              </w:tc>
            </w:tr>
            <w:tr w14:paraId="033F660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85624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闫书华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D8547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刘晶晶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D4425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马敏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BE419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呼美娜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FF9EF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季文娜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DBE62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翟效俊</w:t>
                  </w:r>
                </w:p>
              </w:tc>
            </w:tr>
            <w:tr w14:paraId="749D05A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079D6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焦亚丽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6926CC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王智巧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BAE06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李倩倩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0D06A7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王明慧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7561C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罗彬韶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56214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朱亚飞</w:t>
                  </w:r>
                </w:p>
              </w:tc>
            </w:tr>
            <w:tr w14:paraId="42C6276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10546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丁卫平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386D1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李欣欣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6FEA7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邹颢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822C9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郭博文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08442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李超凡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466E8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王守坤</w:t>
                  </w:r>
                </w:p>
              </w:tc>
            </w:tr>
            <w:tr w14:paraId="38813A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07227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原娓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C713D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王若彤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F0C37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柴悦扬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78CBA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谢羽宸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DB567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代福娟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BE3AD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程冰</w:t>
                  </w:r>
                </w:p>
              </w:tc>
            </w:tr>
            <w:tr w14:paraId="7642D74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D68DE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焦雪艳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ED3C8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张明星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D561E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李昆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B10B0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郭晨红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0CB11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张晓宇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B5880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乔宁</w:t>
                  </w:r>
                </w:p>
              </w:tc>
            </w:tr>
            <w:tr w14:paraId="4E4A398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0EF61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苏伟恒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9FD3C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金玥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3E876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蒋浩云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26333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赵盼盼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5F01F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程钶人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DAA9C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闫立丁</w:t>
                  </w:r>
                </w:p>
              </w:tc>
            </w:tr>
            <w:tr w14:paraId="674A70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7EC14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张涵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9A4CA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孔婷婷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10217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何晨光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EA24D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马豪爽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4922C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张明杰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E784F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张讷</w:t>
                  </w:r>
                </w:p>
              </w:tc>
            </w:tr>
            <w:tr w14:paraId="4819172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AECAC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冯家昕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7686D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胡益博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84622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王瑞玲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4E06B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夏云飞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5F8B9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刘淦之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A5C60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胡国峰</w:t>
                  </w:r>
                </w:p>
              </w:tc>
            </w:tr>
            <w:tr w14:paraId="53AF02C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9F7FB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刘腾月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73AF51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段君胜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973EAD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郭笑雨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0B84A4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何利超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8811F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崔周通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184A7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王子昂</w:t>
                  </w:r>
                </w:p>
              </w:tc>
            </w:tr>
            <w:tr w14:paraId="3CBAE3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59073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王信博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59F01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张志华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5A731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刘华伟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789AA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孟民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E8470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崔阳阳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B331A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盛昱</w:t>
                  </w:r>
                </w:p>
              </w:tc>
            </w:tr>
            <w:tr w14:paraId="25969B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11F79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屈向阳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4FBA1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刘创业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E5610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武硕文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574C9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柴耀光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B8276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赵庆超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0357B6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王一平</w:t>
                  </w:r>
                </w:p>
              </w:tc>
            </w:tr>
            <w:tr w14:paraId="4BBB3D2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4FDED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张威力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FD80E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宋红艳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104BD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万胜木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43EF2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王珮涵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4B144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胡云航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571B8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邢晨曦</w:t>
                  </w:r>
                </w:p>
              </w:tc>
            </w:tr>
            <w:tr w14:paraId="2DE6FF1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DD32A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张凡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0BBF6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李雪记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C7AC4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续强坤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0AB7F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闫雨生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BA50F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张文威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009D4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郑一鸣</w:t>
                  </w:r>
                </w:p>
              </w:tc>
            </w:tr>
            <w:tr w14:paraId="41589FB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56B7F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寇鑫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E0F49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徐少博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2C4B68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唐翊家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31FA0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褚光辉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69A6F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李明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3EF139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马夏晴</w:t>
                  </w:r>
                </w:p>
              </w:tc>
            </w:tr>
            <w:tr w14:paraId="6F5E87E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0626B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罗文硕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47A06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李帅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A944B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王鑫磊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CE54A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卢孟飞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E77CC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张青青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803A4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陈圆梦</w:t>
                  </w:r>
                </w:p>
              </w:tc>
            </w:tr>
            <w:tr w14:paraId="61CB55C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C217F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任冰倩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1246E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苏莹莹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90FDA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梁亚涛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0C861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蔡圆圆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689EE2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王梦迪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E6647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韩笑子</w:t>
                  </w:r>
                </w:p>
              </w:tc>
            </w:tr>
            <w:tr w14:paraId="7FF0FF9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1B8B1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孟言言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1E2E6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周晟廷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900EC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王馨婉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B0315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焦冰茹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DAE7C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刘森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46027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张磊</w:t>
                  </w:r>
                </w:p>
              </w:tc>
            </w:tr>
            <w:tr w14:paraId="23608FD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CE8D5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任典典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342AED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杨文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C1FEC9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韩慧莹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99D67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刘迎梅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95065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吴偏妮</w:t>
                  </w:r>
                </w:p>
              </w:tc>
              <w:tc>
                <w:tcPr>
                  <w:tcW w:w="1531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6B670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陈飞霞</w:t>
                  </w:r>
                </w:p>
              </w:tc>
            </w:tr>
            <w:tr w14:paraId="6D9FFF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5FBB14F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王倩倩</w:t>
                  </w:r>
                </w:p>
              </w:tc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0AFD8C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武慧芳</w:t>
                  </w:r>
                </w:p>
              </w:tc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1D33DA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于会敏</w:t>
                  </w:r>
                </w:p>
              </w:tc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6D9986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史康莉</w:t>
                  </w:r>
                </w:p>
              </w:tc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0ABDD4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胡蒙蒙</w:t>
                  </w:r>
                </w:p>
              </w:tc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FDFC99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邵凯华</w:t>
                  </w:r>
                </w:p>
              </w:tc>
            </w:tr>
            <w:tr w14:paraId="16B464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70F84E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廖静怡</w:t>
                  </w:r>
                </w:p>
              </w:tc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725925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徐李哪</w:t>
                  </w:r>
                </w:p>
              </w:tc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7BC153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冯春光</w:t>
                  </w:r>
                </w:p>
              </w:tc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B58E07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李慧芳</w:t>
                  </w:r>
                </w:p>
              </w:tc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EEAA3D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蒋瑞博</w:t>
                  </w:r>
                </w:p>
              </w:tc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5D00FC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常寰影</w:t>
                  </w:r>
                </w:p>
              </w:tc>
            </w:tr>
            <w:tr w14:paraId="1865069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F7CB03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崔莉莉</w:t>
                  </w:r>
                </w:p>
              </w:tc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C2CABA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刘家慈</w:t>
                  </w:r>
                </w:p>
              </w:tc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D7F280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赵艳文</w:t>
                  </w:r>
                </w:p>
              </w:tc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81CFBF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赵昌森</w:t>
                  </w:r>
                </w:p>
              </w:tc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9E56C7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施雪丽</w:t>
                  </w:r>
                </w:p>
              </w:tc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959900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梅灿</w:t>
                  </w:r>
                </w:p>
              </w:tc>
            </w:tr>
            <w:tr w14:paraId="70EB752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161ABB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许世佳</w:t>
                  </w:r>
                </w:p>
              </w:tc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F8AE57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蔡昊</w:t>
                  </w:r>
                </w:p>
              </w:tc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8694DA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魏文清</w:t>
                  </w:r>
                </w:p>
              </w:tc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41D36E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李梦涵</w:t>
                  </w:r>
                </w:p>
              </w:tc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8FC39F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苗玉珍</w:t>
                  </w:r>
                </w:p>
              </w:tc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FFAD4A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刘俊丽</w:t>
                  </w:r>
                </w:p>
              </w:tc>
            </w:tr>
            <w:tr w14:paraId="327EEB4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F3F7F14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王梦娇</w:t>
                  </w:r>
                </w:p>
              </w:tc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245F80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祝嘉欣</w:t>
                  </w:r>
                </w:p>
              </w:tc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169E57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荆颖</w:t>
                  </w:r>
                </w:p>
              </w:tc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6D3525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郭丹丹</w:t>
                  </w:r>
                </w:p>
              </w:tc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31B8100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黄恒莉</w:t>
                  </w:r>
                </w:p>
              </w:tc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95A184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赵月月</w:t>
                  </w:r>
                </w:p>
              </w:tc>
            </w:tr>
            <w:tr w14:paraId="2C23B9D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266921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聂文静</w:t>
                  </w:r>
                </w:p>
              </w:tc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42AD41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杨朵</w:t>
                  </w:r>
                </w:p>
              </w:tc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E2A0E1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陈珍妮</w:t>
                  </w:r>
                </w:p>
              </w:tc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B99ED4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苏泓歌</w:t>
                  </w:r>
                </w:p>
              </w:tc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3873B4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汪俊领</w:t>
                  </w:r>
                </w:p>
              </w:tc>
              <w:tc>
                <w:tcPr>
                  <w:tcW w:w="153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F02BBE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jc w:val="distribute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</w:pPr>
                </w:p>
              </w:tc>
            </w:tr>
          </w:tbl>
          <w:p w14:paraId="1DBE7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公文小标宋" w:hAnsi="方正公文小标宋" w:eastAsia="方正公文小标宋" w:cs="方正公文小标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</w:tbl>
    <w:p w14:paraId="2B4EDA8B"/>
    <w:p w14:paraId="716B6C76"/>
    <w:p w14:paraId="212F806B">
      <w:bookmarkStart w:id="0" w:name="_GoBack"/>
      <w:bookmarkEnd w:id="0"/>
    </w:p>
    <w:p w14:paraId="2F0FD8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EA0943-9FA1-437B-9D00-EA5C037BC2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630448A-89AF-48BF-9E79-18D869AACF5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ED241B8-D01D-495F-9A1B-F49DC3390B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YWQxNWI4OGYyYThkNDZmNTc5NTc2OTc0ZGI4Y2QifQ=="/>
  </w:docVars>
  <w:rsids>
    <w:rsidRoot w:val="651E270C"/>
    <w:rsid w:val="0152046E"/>
    <w:rsid w:val="17AA23CB"/>
    <w:rsid w:val="25BA637B"/>
    <w:rsid w:val="2A70321F"/>
    <w:rsid w:val="326D3F1E"/>
    <w:rsid w:val="328145E5"/>
    <w:rsid w:val="4415057B"/>
    <w:rsid w:val="4F5A6A5D"/>
    <w:rsid w:val="58C11E5C"/>
    <w:rsid w:val="651E270C"/>
    <w:rsid w:val="6909234C"/>
    <w:rsid w:val="77E7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512</Characters>
  <Lines>0</Lines>
  <Paragraphs>0</Paragraphs>
  <TotalTime>0</TotalTime>
  <ScaleCrop>false</ScaleCrop>
  <LinksUpToDate>false</LinksUpToDate>
  <CharactersWithSpaces>512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2024-08-27T08:38:00Z</dcterms:created>
  <dc:creator>WPS_1530804690</dc:creator>
  <cp:lastModifiedBy>Administrator</cp:lastModifiedBy>
  <dcterms:modified xsi:type="dcterms:W3CDTF">2025-02-24T13:01:31Z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02F6451405064748B3740C9DE1D81363_11</vt:lpwstr>
  </property>
  <property fmtid="{D5CDD505-2E9C-101B-9397-08002B2CF9AE}" pid="4" name="KSOTemplateDocerSaveRecord">
    <vt:lpwstr>eyJoZGlkIjoiMzY1YjBjODJmNzc1MGExZjdlMDRmY2MxZmE3MzIzZGMifQ==</vt:lpwstr>
  </property>
</Properties>
</file>